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2049" fillcolor="#f2f2f2">
      <v:fill r:id="rId3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906D48" w14:paraId="750A1F9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55613F" w14:textId="77777777" w:rsidR="00906D48" w:rsidRDefault="007B3EE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18060B0" w14:textId="2594A6F3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Арабский язык</w:t>
            </w:r>
          </w:p>
        </w:tc>
      </w:tr>
      <w:tr w:rsidR="00906D48" w:rsidRPr="007B3EE2" w14:paraId="17C8A44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206BEEE1" w14:textId="77777777" w:rsidR="00906D48" w:rsidRDefault="007B3EE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Автор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B7F897" w14:textId="5C12137D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Закиров Р.Р., Мингазова Н.Г.</w:t>
            </w:r>
          </w:p>
        </w:tc>
      </w:tr>
      <w:tr w:rsidR="00906D48" w14:paraId="4776C8BA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75409F3" w14:textId="77777777" w:rsidR="00906D48" w:rsidRDefault="007B3EE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E0E58F0" w14:textId="04FE016E" w:rsidR="00906D48" w:rsidRPr="00B642D3" w:rsidRDefault="000256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10</w:t>
            </w:r>
          </w:p>
        </w:tc>
      </w:tr>
      <w:tr w:rsidR="00906D48" w14:paraId="7BF1B8E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32FF63BC" w14:textId="77777777" w:rsidR="00906D48" w:rsidRDefault="007B3EE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AA1E6D0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14:paraId="00205FEE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14:paraId="750CE0EF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14:paraId="0A1E28DD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14:paraId="421267B3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дюйм (пт) ЛИСТА </w:t>
            </w:r>
          </w:p>
          <w:p w14:paraId="57210775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14:paraId="2927EDA5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14:paraId="7BD49A1F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14:paraId="26298688" w14:textId="77777777" w:rsidR="00906D48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14:paraId="221ADF35" w14:textId="77777777" w:rsidR="00906D48" w:rsidRDefault="00906D4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06D48" w14:paraId="03573890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34EC4FE" w14:textId="77777777" w:rsidR="00906D48" w:rsidRDefault="007B3EE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FE806BB" w14:textId="77777777" w:rsidR="00906D48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906D48" w14:paraId="13C37A9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421A3D6" w14:textId="77777777" w:rsidR="00906D48" w:rsidRDefault="007B3EE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971312" w14:textId="77777777" w:rsidR="00906D48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906D48" w14:paraId="4CB357F6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D42157F" w14:textId="77777777" w:rsidR="00906D48" w:rsidRDefault="007B3EE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B3F7689" w14:textId="77777777" w:rsidR="00906D48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906D48" w:rsidRPr="007B3EE2" w14:paraId="43DF5905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424B51" w14:textId="77777777" w:rsidR="00906D48" w:rsidRDefault="007B3EE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Технический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специалист ГАОУ РОЦ*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55018D2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Бадертдинов Салават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Ришатович, </w:t>
            </w:r>
          </w:p>
          <w:p w14:paraId="4CD52B8C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hyperlink r:id="rId8" w:history="1"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3325173080@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qq</w:t>
              </w:r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.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com</w:t>
              </w:r>
            </w:hyperlink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  </w:t>
            </w:r>
          </w:p>
          <w:p w14:paraId="28F46BFC" w14:textId="77777777" w:rsidR="00906D48" w:rsidRPr="00601821" w:rsidRDefault="007B3EE2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telegram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badert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14</w:t>
            </w:r>
          </w:p>
        </w:tc>
      </w:tr>
    </w:tbl>
    <w:p w14:paraId="6A66F0AD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2C113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579D21D4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42279A5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45974D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6E3550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411AD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EAED61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458D8A0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F7B2DB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394C8A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DE270F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3151D8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C19D34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5CB1678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906D48" w14:paraId="6141BCC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29E4F8" w14:textId="77777777" w:rsidR="00906D48" w:rsidRDefault="007B3E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Инструкция олимпиаде</w:t>
            </w:r>
          </w:p>
        </w:tc>
      </w:tr>
      <w:tr w:rsidR="00906D48" w:rsidRPr="007B3EE2" w14:paraId="7F71A25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F52C50" w14:textId="77777777" w:rsidR="00906D48" w:rsidRPr="00601821" w:rsidRDefault="007B3E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Всероссийская олимпиада школьников </w:t>
            </w:r>
          </w:p>
          <w:p w14:paraId="25B1CE1C" w14:textId="63EA6437" w:rsidR="00906D48" w:rsidRPr="00601821" w:rsidRDefault="007B3E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по </w:t>
            </w:r>
            <w:r w:rsidR="00B642D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АРАБСКОМУ ЯЗЫКУ</w:t>
            </w: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</w:p>
          <w:p w14:paraId="313CC1DE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02E6363F" w14:textId="77777777" w:rsidR="00906D48" w:rsidRPr="00601821" w:rsidRDefault="007B3EE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Муниципальный этап</w:t>
            </w:r>
          </w:p>
          <w:p w14:paraId="54BBC522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428696AD" w14:textId="16A1B6B0" w:rsidR="00906D48" w:rsidRPr="00601821" w:rsidRDefault="000256CF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>10</w:t>
            </w:r>
            <w:r w:rsidR="00B642D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 xml:space="preserve"> </w:t>
            </w:r>
            <w:r w:rsidR="00B642D3"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класс</w:t>
            </w:r>
          </w:p>
          <w:p w14:paraId="404F35DA" w14:textId="77777777" w:rsidR="00906D48" w:rsidRPr="00601821" w:rsidRDefault="00906D48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39D1BF37" w14:textId="77777777" w:rsidR="00906D48" w:rsidRPr="00601821" w:rsidRDefault="007B3EE2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bookmarkStart w:id="0" w:name="OLE_LINK2"/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Инструкция по выполнению работы</w:t>
            </w:r>
          </w:p>
          <w:p w14:paraId="53479F53" w14:textId="77777777" w:rsidR="00906D48" w:rsidRPr="00601821" w:rsidRDefault="00906D4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</w:p>
          <w:p w14:paraId="7DB80C77" w14:textId="5A5A5D85" w:rsidR="00906D48" w:rsidRPr="00601821" w:rsidRDefault="007B3EE2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Максимальное количество баллов – </w:t>
            </w:r>
            <w:r w:rsidR="00B642D3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30</w:t>
            </w: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.</w:t>
            </w:r>
          </w:p>
          <w:p w14:paraId="18C31EDA" w14:textId="77777777" w:rsidR="00906D48" w:rsidRPr="00601821" w:rsidRDefault="00906D48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10836126" w14:textId="77777777" w:rsidR="00906D48" w:rsidRPr="00601821" w:rsidRDefault="007B3E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  <w:t>Желаем успеха!</w:t>
            </w:r>
            <w:bookmarkEnd w:id="0"/>
          </w:p>
          <w:p w14:paraId="1B329B04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14:paraId="456F0003" w14:textId="77777777" w:rsidR="00906D48" w:rsidRDefault="00906D48">
      <w:pPr>
        <w:jc w:val="both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0CFE83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E6BD128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8D7D5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786282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166AC2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1352D303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2561A1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88A8F1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3FCCD4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43E782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F1781F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A7F55B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090E7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DC7E14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9E79F7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312B1B8C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E5D7F74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BF43036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CE303DB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92476BA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4E604356" w14:textId="61EA9322" w:rsidR="00906D48" w:rsidRPr="00601821" w:rsidRDefault="007B3EE2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14:paraId="5E0428AF" w14:textId="77777777" w:rsidR="00906D48" w:rsidRPr="00601821" w:rsidRDefault="00906D48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5EEEA5DA" w14:textId="073A6B7B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B642D3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1. Заполните пропуски данными словами или выражениями (макс. </w:t>
      </w:r>
      <w:r w:rsidRPr="00D17B1F"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  <w:t>20 баллов):</w:t>
      </w:r>
    </w:p>
    <w:p w14:paraId="2EA56928" w14:textId="77777777" w:rsidR="000256CF" w:rsidRPr="005B24F0" w:rsidRDefault="000256CF" w:rsidP="000256CF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اشْتَرَى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سَمِيرٌ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مَلاَبِسَ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فِي السُّوقِ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(1</w:t>
      </w:r>
    </w:p>
    <w:p w14:paraId="5026312D" w14:textId="3F762224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دَاخِلِيَّانِ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دَاخِلِيٌّ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دَاخِلِيَّتانِ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دَاخِلِيَّة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ً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64397B70" w14:textId="77777777" w:rsidR="000256CF" w:rsidRPr="005B24F0" w:rsidRDefault="000256CF" w:rsidP="000256CF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</w:pP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السّ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َ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اعَة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ُ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 xml:space="preserve"> الآنَ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...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..... 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و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َ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ال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ثُّلْثُ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(2</w:t>
      </w:r>
    </w:p>
    <w:p w14:paraId="451A4917" w14:textId="3786E0C9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التّ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َ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اسِعَةُ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تِسْعٌ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تِسْعَةُ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د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التّ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َ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اسِع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ُ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</w:p>
    <w:p w14:paraId="1C72C1C3" w14:textId="77777777" w:rsidR="000256CF" w:rsidRPr="005B24F0" w:rsidRDefault="000256CF" w:rsidP="000256CF">
      <w:pPr>
        <w:ind w:left="-567"/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</w:pP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نَصَحَنِي الطَّبِيبِ 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..... ال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شَّرَابِ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(3</w:t>
      </w:r>
    </w:p>
    <w:p w14:paraId="421181A8" w14:textId="4C6A44A1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بِ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تَّجَرُّعِ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بِتَجَرُّعِ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تَّجَرُّعِ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فِي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عَلَى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تَجَرُّعِ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</w:p>
    <w:p w14:paraId="34A7D7E2" w14:textId="77777777" w:rsidR="000256CF" w:rsidRPr="005B24F0" w:rsidRDefault="000256CF" w:rsidP="000256CF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عِنْدَم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اسْتَيْقَظْتُ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ك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انَ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تِ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الشَّمسُ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 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(4</w:t>
      </w:r>
    </w:p>
    <w:p w14:paraId="1340EB76" w14:textId="1ABF3804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مُشرِق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ٌ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مُشرِق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ًا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مُشرِقَة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مُشرِقَةً</w:t>
      </w:r>
    </w:p>
    <w:p w14:paraId="3C95C683" w14:textId="77777777" w:rsidR="000256CF" w:rsidRPr="005B24F0" w:rsidRDefault="000256CF" w:rsidP="000256CF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أ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َ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ل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ِ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ك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ْ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س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َ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ن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ْ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د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ِ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ر ب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ُ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وش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ْ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ك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ِ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>ين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 xml:space="preserve">ْ ........... 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-EG"/>
        </w:rPr>
        <w:t xml:space="preserve">رُوسِيٌّ </w:t>
      </w:r>
      <w:r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-EG"/>
        </w:rPr>
        <w:t>مَشْهُورٌ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(5</w:t>
      </w:r>
    </w:p>
    <w:p w14:paraId="28C9DD6D" w14:textId="2419CBD7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عَالِمٌ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-EG"/>
        </w:rPr>
        <w:t>شَاعِرٌ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مُعَلِّمٌ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كَاتِبٌ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6340604F" w14:textId="77777777" w:rsidR="000256CF" w:rsidRPr="005B24F0" w:rsidRDefault="000256CF" w:rsidP="000256CF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lastRenderedPageBreak/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بَعْدَ التَّخَّرُّجِ ....</w:t>
      </w:r>
      <w:r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..</w:t>
      </w:r>
      <w:r w:rsidRPr="005B24F0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 xml:space="preserve">.... المَدْرَسَةِ </w:t>
      </w:r>
      <w:r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أَصْبَحَ سَعِيدٌ عَامِلاً فِي المَصْنَعِ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(6</w:t>
      </w:r>
    </w:p>
    <w:p w14:paraId="37BB9C01" w14:textId="0069E5CB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مِنْ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عَنْ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عَلَىِ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لِ </w:t>
      </w:r>
    </w:p>
    <w:p w14:paraId="02DA3480" w14:textId="77777777" w:rsidR="000256CF" w:rsidRPr="005B24F0" w:rsidRDefault="000256CF" w:rsidP="000256CF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</w:pP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لاَ 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....... أَنَّهُ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يَسْكُنُ فِي مُسْكُو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(7</w:t>
      </w:r>
    </w:p>
    <w:p w14:paraId="53FD8CD2" w14:textId="635EF4BE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شَكِّ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ال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شَّكَّ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شَكَّ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شَكٌّ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41103071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كَمْ ...........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قَضَى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مَحْمُودٌ</w:t>
      </w:r>
      <w:r w:rsidRPr="005B24F0">
        <w:rPr>
          <w:rFonts w:ascii="Simplified Arabic" w:eastAsia="Times New Roman" w:hAnsi="Simplified Arabic" w:cs="Simplified Arabic"/>
          <w:b/>
          <w:bCs/>
          <w:kern w:val="36"/>
          <w:sz w:val="40"/>
          <w:szCs w:val="40"/>
          <w:rtl/>
          <w:lang w:eastAsia="ru-RU" w:bidi="ar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فِي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مِصْرَ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؟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(8</w:t>
      </w:r>
    </w:p>
    <w:p w14:paraId="39F31335" w14:textId="53331A22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سَنَةٌ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سَنَوَاتٍ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سَنَةً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سَنَةٍ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3D34AECC" w14:textId="77777777" w:rsidR="000256CF" w:rsidRPr="005B24F0" w:rsidRDefault="000256CF" w:rsidP="000256CF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بَعْدَ 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ذَهَبَتْ مَرْيَمُ إِلَى المَحَلِّ التِّجَارِيِّ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(9</w:t>
      </w:r>
    </w:p>
    <w:p w14:paraId="2F7DE688" w14:textId="27C802DC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ذَلِكَ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هَذِهِ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هَذَا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تِلْكَ </w:t>
      </w:r>
    </w:p>
    <w:p w14:paraId="0C01AD27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مَا عُنْوَانُ الجَرِيدَةِ الَّتِي ..............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فَيْصَلُ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؟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10</w:t>
      </w:r>
    </w:p>
    <w:p w14:paraId="6CAAF556" w14:textId="008931EB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أَصْدَرَتْهُ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أَصْدَرَتْهَا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أَصْدَرَهُ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أَصْدَرَهَا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 xml:space="preserve"> </w:t>
      </w:r>
    </w:p>
    <w:p w14:paraId="7592E5CA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الكِلاَبُ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 xml:space="preserve"> ....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....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......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 xml:space="preserve"> تَلْعَبُ أَمَامَ دَارِ البَرِيدِ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11</w:t>
      </w:r>
    </w:p>
    <w:p w14:paraId="04D6665D" w14:textId="7CFAC6EE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الَّذَانِ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الَّذِي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 xml:space="preserve"> الَّذِينَ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الَّتِي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3021AF3D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lastRenderedPageBreak/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ل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...........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الرِّجَالُ إِلَى كَلاَمِ المُدِيرِ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12</w:t>
      </w:r>
    </w:p>
    <w:p w14:paraId="6EB7066E" w14:textId="6447C5E5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س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ت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ع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ُوا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س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ت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ع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ُونَ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س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ت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ع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د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س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ت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ع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ُ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7E7E946E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ش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ب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ّ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َ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تَ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ح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ر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يق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َةٌ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ف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ي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......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بَيْنَم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َ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ا ك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َ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انَ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تْ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عَائِشَةُ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ف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ي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المَتْجَرِ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13</w:t>
      </w:r>
    </w:p>
    <w:p w14:paraId="59114482" w14:textId="083DB1E6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ال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ت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ِهِ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ت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ِهِ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ت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ِهَا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ال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ْ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>ت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LB"/>
        </w:rPr>
        <w:t>ِهَا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067E1582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زِينَةُ المَرْءِ...</w:t>
      </w:r>
      <w:r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...</w:t>
      </w:r>
      <w:r w:rsidRPr="005B24F0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........</w:t>
      </w:r>
      <w:r w:rsidRPr="005B24F0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14</w:t>
      </w:r>
    </w:p>
    <w:p w14:paraId="2E0BCD62" w14:textId="0CFAB03D" w:rsidR="000256CF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زَوْجَتُهُ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بَيْتُهُ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مَالُهُ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935C3C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عَقْلُهُ</w:t>
      </w:r>
    </w:p>
    <w:p w14:paraId="5637B297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الغَنِيُّ غَنِيٌّ</w:t>
      </w:r>
      <w:r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.....</w:t>
      </w:r>
      <w:r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....</w:t>
      </w:r>
      <w:r w:rsidRPr="005B24F0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...... 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15</w:t>
      </w:r>
    </w:p>
    <w:p w14:paraId="5B903836" w14:textId="220BFC49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النَّفْسِ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القَلْبِ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الجَسَدِ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العَائِلَةِ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46C9548C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وُلِدَ فِي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سَنَةِ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أَلْفٍ وَتِسْعِ مِائِةٍ وَ..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....... فِي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رُوسِيَا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6</w:t>
      </w:r>
    </w:p>
    <w:p w14:paraId="34BD4C09" w14:textId="18BC7A69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السَّادِسِ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سِتَّةٍ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ال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سِّتَّةِ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سِتٍّ</w:t>
      </w:r>
    </w:p>
    <w:p w14:paraId="5D1AD28E" w14:textId="77777777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</w:p>
    <w:p w14:paraId="690C70E4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lastRenderedPageBreak/>
        <w:t xml:space="preserve">عَمِلَ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فِي بَيْرُوت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........... بِبَعْضِ المَجَلاَّتِ.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7</w:t>
      </w:r>
    </w:p>
    <w:p w14:paraId="354B907A" w14:textId="4F41F93A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مُحَرِّرًا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مُحَرِّرٍ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ال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مُحَرِّرَ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مُحَرِّرٌ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2EF25B88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قَبْلَ بِدَايَةِ الحَرْبِ 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العُ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ظ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ْمَى كَانَ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طَبِيبًا.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8</w:t>
      </w:r>
    </w:p>
    <w:p w14:paraId="12FE8917" w14:textId="0ED999EF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الوَطَنِ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الوَطَنِيِّ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الوَطَنِيَّةِ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وَطَنِيَّةٍ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49DDE12A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مَاذَا عَمِلَ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البَنَاتُ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عِنْدَمَا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إِلَى مَدِينَةِ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حَلَب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؟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9</w:t>
      </w:r>
    </w:p>
    <w:p w14:paraId="77E0D337" w14:textId="1EA9CC62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يُ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هَاجِرُ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يُ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هَاجِرُونَ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د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هَاجَر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ْنَ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هَاجَرُوا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0713CF9B" w14:textId="77777777" w:rsidR="000256CF" w:rsidRPr="005B24F0" w:rsidRDefault="000256CF" w:rsidP="000256CF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عَلَى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ال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مَكْتَب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ِ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ثَمَانِيَةُ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....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...... 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(20</w:t>
      </w:r>
    </w:p>
    <w:p w14:paraId="1E103312" w14:textId="28CB6499" w:rsidR="000256CF" w:rsidRPr="005B24F0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كِتَابًا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كُتُبٍ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كُتُبٌ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5B24F0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5B24F0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   </w:t>
      </w:r>
      <w:r w:rsidRPr="005B24F0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كِتَابٍ</w:t>
      </w:r>
      <w:r w:rsidRPr="005B24F0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36F03841" w14:textId="12D94FD3" w:rsidR="00B642D3" w:rsidRPr="00D17B1F" w:rsidRDefault="00B642D3" w:rsidP="00B642D3">
      <w:pPr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D17B1F"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  <w:t>2. Сочинение (макс. 10 баллов):</w:t>
      </w:r>
    </w:p>
    <w:p w14:paraId="0E6906BE" w14:textId="77777777" w:rsidR="000256CF" w:rsidRPr="00D17B1F" w:rsidRDefault="000256CF" w:rsidP="000256CF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7B3EE2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Напишите минимум 10 предложений по теме «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المِهَنُ</w:t>
      </w:r>
      <w:r w:rsidRPr="007B3EE2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»</w:t>
      </w:r>
    </w:p>
    <w:p w14:paraId="385BE3C4" w14:textId="77777777" w:rsidR="00906D48" w:rsidRDefault="00906D48">
      <w:pPr>
        <w:tabs>
          <w:tab w:val="left" w:pos="3552"/>
        </w:tabs>
        <w:rPr>
          <w:sz w:val="22"/>
          <w:szCs w:val="22"/>
          <w:lang w:val="ru-RU"/>
        </w:rPr>
      </w:pPr>
    </w:p>
    <w:p w14:paraId="5E799700" w14:textId="3EBE5BA4" w:rsidR="00906D48" w:rsidRPr="007B3EE2" w:rsidRDefault="007B3EE2" w:rsidP="007B3EE2">
      <w:pPr>
        <w:jc w:val="both"/>
        <w:rPr>
          <w:sz w:val="22"/>
          <w:szCs w:val="22"/>
          <w:lang w:val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_______________</w:t>
      </w:r>
      <w:bookmarkStart w:id="1" w:name="_GoBack"/>
      <w:bookmarkEnd w:id="1"/>
    </w:p>
    <w:sectPr w:rsidR="00906D48" w:rsidRPr="007B3EE2">
      <w:headerReference w:type="default" r:id="rId9"/>
      <w:footerReference w:type="default" r:id="rId10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047D6" w14:textId="77777777" w:rsidR="00792D03" w:rsidRDefault="00792D03">
      <w:r>
        <w:separator/>
      </w:r>
    </w:p>
  </w:endnote>
  <w:endnote w:type="continuationSeparator" w:id="0">
    <w:p w14:paraId="034E8912" w14:textId="77777777" w:rsidR="00792D03" w:rsidRDefault="0079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Arial Bold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67A0" w14:textId="77777777" w:rsidR="00906D48" w:rsidRDefault="007B3EE2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A20ABA" wp14:editId="6D82464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CF0149" w14:textId="7AF8E7C1" w:rsidR="00906D48" w:rsidRDefault="007B3EE2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20A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14:paraId="39CF0149" w14:textId="7AF8E7C1" w:rsidR="00906D48" w:rsidRDefault="007B3EE2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8E2DE" w14:textId="77777777" w:rsidR="00792D03" w:rsidRDefault="00792D03">
      <w:r>
        <w:separator/>
      </w:r>
    </w:p>
  </w:footnote>
  <w:footnote w:type="continuationSeparator" w:id="0">
    <w:p w14:paraId="30EB203A" w14:textId="77777777" w:rsidR="00792D03" w:rsidRDefault="0079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DB69F" w14:textId="77777777" w:rsidR="00906D48" w:rsidRDefault="007B3EE2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и республиканская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 w:rsidRPr="00601821">
      <w:rPr>
        <w:rFonts w:ascii="Arial" w:eastAsia="SimSun" w:hAnsi="Arial" w:cs="Arial"/>
        <w:i/>
        <w:iCs/>
        <w:color w:val="000000"/>
        <w:sz w:val="13"/>
        <w:szCs w:val="13"/>
        <w:lang w:val="ru-RU" w:bidi="ar"/>
      </w:rPr>
      <w:t xml:space="preserve">Муниципальный этап.   </w:t>
    </w:r>
  </w:p>
  <w:p w14:paraId="4B53C010" w14:textId="77777777" w:rsidR="00906D48" w:rsidRDefault="00906D48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97FC57C6"/>
    <w:rsid w:val="F9FE0238"/>
    <w:rsid w:val="FB3FFB7C"/>
    <w:rsid w:val="FEFF7BEC"/>
    <w:rsid w:val="FF4EB9CB"/>
    <w:rsid w:val="FFF7DDBD"/>
    <w:rsid w:val="000256CF"/>
    <w:rsid w:val="005261CA"/>
    <w:rsid w:val="00601821"/>
    <w:rsid w:val="00601AF0"/>
    <w:rsid w:val="007057F3"/>
    <w:rsid w:val="00792D03"/>
    <w:rsid w:val="007B3EE2"/>
    <w:rsid w:val="0084519A"/>
    <w:rsid w:val="00906D48"/>
    <w:rsid w:val="00912CCA"/>
    <w:rsid w:val="00B642D3"/>
    <w:rsid w:val="00D016C4"/>
    <w:rsid w:val="37BA764B"/>
    <w:rsid w:val="3FF3053D"/>
    <w:rsid w:val="675C2213"/>
    <w:rsid w:val="7BFCB74A"/>
    <w:rsid w:val="7BFE3E67"/>
    <w:rsid w:val="7CA9921B"/>
    <w:rsid w:val="7D49F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3FDAD"/>
  <w15:docId w15:val="{C6FE41C0-A9EC-4D93-8D99-F207F426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link w:val="a7"/>
    <w:rsid w:val="007B3EE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B3EE2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25173080@qq.com" TargetMode="Externa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User</cp:lastModifiedBy>
  <cp:revision>8</cp:revision>
  <cp:lastPrinted>2023-12-15T11:48:00Z</cp:lastPrinted>
  <dcterms:created xsi:type="dcterms:W3CDTF">2023-10-27T12:46:00Z</dcterms:created>
  <dcterms:modified xsi:type="dcterms:W3CDTF">2023-12-15T11:51:00Z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1033-6.2.2.8394</vt:lpwstr>
  </property>
  <property fmtid="{D5CDD505-2E9C-101B-9397-08002B2CF9AE}" pid="3" name="ICV">
    <vt:lpwstr>C05564106AB024E80C6B3665ED09A690_41</vt:lpwstr>
  </property>
</Properties>
</file>